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2DBE" w14:textId="0D92A2C4" w:rsidR="00574760" w:rsidRPr="00267003" w:rsidRDefault="00574760" w:rsidP="00E12A3C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44"/>
          <w:szCs w:val="36"/>
        </w:rPr>
      </w:pPr>
      <w:r w:rsidRPr="00267003">
        <w:rPr>
          <w:rFonts w:ascii="ＭＳ ゴシック" w:eastAsia="ＭＳ ゴシック" w:hAnsi="ＭＳ ゴシック" w:hint="eastAsia"/>
          <w:b/>
          <w:sz w:val="44"/>
          <w:szCs w:val="36"/>
        </w:rPr>
        <w:t>会場：</w:t>
      </w:r>
      <w:r w:rsidR="00415D29">
        <w:rPr>
          <w:rFonts w:ascii="ＭＳ ゴシック" w:eastAsia="ＭＳ ゴシック" w:hAnsi="ＭＳ ゴシック" w:hint="eastAsia"/>
          <w:b/>
          <w:sz w:val="44"/>
          <w:szCs w:val="36"/>
        </w:rPr>
        <w:t>ロート奈良</w:t>
      </w:r>
      <w:r w:rsidR="002B1AEC">
        <w:rPr>
          <w:rFonts w:ascii="ＭＳ ゴシック" w:eastAsia="ＭＳ ゴシック" w:hAnsi="ＭＳ ゴシック" w:hint="eastAsia"/>
          <w:b/>
          <w:sz w:val="44"/>
          <w:szCs w:val="36"/>
        </w:rPr>
        <w:t>武道場(</w:t>
      </w:r>
      <w:r w:rsidR="00926EFC">
        <w:rPr>
          <w:rFonts w:ascii="ＭＳ ゴシック" w:eastAsia="ＭＳ ゴシック" w:hAnsi="ＭＳ ゴシック" w:hint="eastAsia"/>
          <w:b/>
          <w:sz w:val="44"/>
          <w:szCs w:val="36"/>
        </w:rPr>
        <w:t>奈良市</w:t>
      </w:r>
      <w:r>
        <w:rPr>
          <w:rFonts w:ascii="ＭＳ ゴシック" w:eastAsia="ＭＳ ゴシック" w:hAnsi="ＭＳ ゴシック" w:hint="eastAsia"/>
          <w:b/>
          <w:sz w:val="44"/>
          <w:szCs w:val="36"/>
        </w:rPr>
        <w:t>中央武道場</w:t>
      </w:r>
      <w:r w:rsidR="002B1AEC">
        <w:rPr>
          <w:rFonts w:ascii="ＭＳ ゴシック" w:eastAsia="ＭＳ ゴシック" w:hAnsi="ＭＳ ゴシック" w:hint="eastAsia"/>
          <w:b/>
          <w:sz w:val="44"/>
          <w:szCs w:val="36"/>
        </w:rPr>
        <w:t>)</w:t>
      </w:r>
    </w:p>
    <w:p w14:paraId="59FA905D" w14:textId="77777777" w:rsidR="00574760" w:rsidRPr="00060986" w:rsidRDefault="00574760" w:rsidP="00574760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0609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060986">
        <w:rPr>
          <w:rFonts w:ascii="ＭＳ ゴシック" w:eastAsia="ＭＳ ゴシック" w:hAnsi="ＭＳ ゴシック" w:hint="eastAsia"/>
          <w:sz w:val="28"/>
          <w:szCs w:val="28"/>
        </w:rPr>
        <w:t xml:space="preserve">　〒</w:t>
      </w:r>
      <w:r>
        <w:rPr>
          <w:rFonts w:ascii="ＭＳ ゴシック" w:eastAsia="ＭＳ ゴシック" w:hAnsi="ＭＳ ゴシック" w:hint="eastAsia"/>
          <w:sz w:val="28"/>
          <w:szCs w:val="28"/>
        </w:rPr>
        <w:t>630-8108　奈良県奈良市法蓮佐保山４－１－２</w:t>
      </w:r>
    </w:p>
    <w:p w14:paraId="7C811E6B" w14:textId="77777777" w:rsidR="00574760" w:rsidRDefault="00574760" w:rsidP="00574760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06098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ＴＥＬ</w:t>
      </w:r>
      <w:r w:rsidRPr="0006098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０７４２－２６－１０６０</w:t>
      </w:r>
    </w:p>
    <w:p w14:paraId="0078D886" w14:textId="77777777" w:rsidR="00574760" w:rsidRPr="00060986" w:rsidRDefault="00574760" w:rsidP="00574760">
      <w:pPr>
        <w:adjustRightInd w:val="0"/>
        <w:snapToGrid w:val="0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14:paraId="371744A7" w14:textId="29C9D97D" w:rsidR="00574760" w:rsidRDefault="00926EFC" w:rsidP="00574760">
      <w:pPr>
        <w:adjustRightInd w:val="0"/>
        <w:snapToGrid w:val="0"/>
        <w:jc w:val="center"/>
        <w:rPr>
          <w:rFonts w:ascii="ＭＳ ゴシック" w:eastAsia="PMingLiU" w:hAnsi="ＭＳ ゴシック"/>
          <w:b/>
          <w:sz w:val="44"/>
          <w:szCs w:val="44"/>
          <w:lang w:eastAsia="zh-TW"/>
        </w:rPr>
      </w:pPr>
      <w:r>
        <w:rPr>
          <w:i/>
          <w:iCs/>
          <w:noProof/>
          <w:color w:val="535353"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6E2D8DD6" wp14:editId="13AE153F">
            <wp:simplePos x="0" y="0"/>
            <wp:positionH relativeFrom="page">
              <wp:posOffset>501650</wp:posOffset>
            </wp:positionH>
            <wp:positionV relativeFrom="paragraph">
              <wp:posOffset>629920</wp:posOffset>
            </wp:positionV>
            <wp:extent cx="6590030" cy="4940300"/>
            <wp:effectExtent l="0" t="0" r="127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6" t="-1770" r="10814" b="2499"/>
                    <a:stretch/>
                  </pic:blipFill>
                  <pic:spPr bwMode="auto">
                    <a:xfrm>
                      <a:off x="0" y="0"/>
                      <a:ext cx="659003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EC">
        <w:rPr>
          <w:i/>
          <w:iCs/>
          <w:noProof/>
          <w:color w:val="535353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F4CC2" wp14:editId="3FA95A11">
                <wp:simplePos x="0" y="0"/>
                <wp:positionH relativeFrom="column">
                  <wp:posOffset>4933950</wp:posOffset>
                </wp:positionH>
                <wp:positionV relativeFrom="paragraph">
                  <wp:posOffset>1466850</wp:posOffset>
                </wp:positionV>
                <wp:extent cx="502920" cy="914400"/>
                <wp:effectExtent l="0" t="0" r="11430" b="1905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06C95" w14:textId="668FAE84" w:rsidR="00574760" w:rsidRPr="002B1AEC" w:rsidRDefault="00415D29" w:rsidP="0057476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415D2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8"/>
                              </w:rPr>
                              <w:t>ロート奈良</w:t>
                            </w:r>
                            <w:r w:rsidR="002B1AEC" w:rsidRPr="00415D29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8"/>
                              </w:rPr>
                              <w:t>武道場</w:t>
                            </w:r>
                            <w:r w:rsidR="002B1AEC" w:rsidRPr="00926EFC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（</w:t>
                            </w:r>
                            <w:r w:rsidR="00926EFC" w:rsidRPr="00926EFC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奈良市</w:t>
                            </w:r>
                            <w:r w:rsidR="002B1AEC" w:rsidRPr="00926EFC"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4"/>
                              </w:rPr>
                              <w:t>中央武道場</w:t>
                            </w:r>
                            <w:r w:rsidR="002B1AEC" w:rsidRPr="00926EFC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24120" rIns="0" bIns="24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F4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8.5pt;margin-top:115.5pt;width:39.6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" strokeweight="2pt">
                <v:textbox style="layout-flow:vertical-ideographic" inset="0,.67mm,0,.67mm">
                  <w:txbxContent>
                    <w:p w14:paraId="5C106C95" w14:textId="668FAE84" w:rsidR="00574760" w:rsidRPr="002B1AEC" w:rsidRDefault="00415D29" w:rsidP="00574760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415D29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8"/>
                        </w:rPr>
                        <w:t>ロート奈良</w:t>
                      </w:r>
                      <w:r w:rsidR="002B1AEC" w:rsidRPr="00415D29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8"/>
                        </w:rPr>
                        <w:t>武道場</w:t>
                      </w:r>
                      <w:r w:rsidR="002B1AEC" w:rsidRPr="00926EFC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（</w:t>
                      </w:r>
                      <w:r w:rsidR="00926EFC" w:rsidRPr="00926EFC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奈良市</w:t>
                      </w:r>
                      <w:r w:rsidR="002B1AEC" w:rsidRPr="00926EFC"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4"/>
                        </w:rPr>
                        <w:t>中央武道場</w:t>
                      </w:r>
                      <w:r w:rsidR="002B1AEC" w:rsidRPr="00926EFC">
                        <w:rPr>
                          <w:rFonts w:asciiTheme="majorEastAsia" w:eastAsiaTheme="majorEastAsia" w:hAnsiTheme="majorEastAsia" w:hint="eastAsia"/>
                          <w:b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4760" w:rsidRPr="00060986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案　　内　　図</w:t>
      </w:r>
    </w:p>
    <w:p w14:paraId="12B18873" w14:textId="77777777" w:rsidR="00574760" w:rsidRDefault="00574760" w:rsidP="00574760">
      <w:pPr>
        <w:adjustRightInd w:val="0"/>
        <w:snapToGrid w:val="0"/>
        <w:jc w:val="center"/>
        <w:rPr>
          <w:rFonts w:ascii="ＭＳ ゴシック" w:eastAsia="PMingLiU" w:hAnsi="ＭＳ ゴシック"/>
          <w:b/>
          <w:sz w:val="44"/>
          <w:szCs w:val="44"/>
          <w:lang w:eastAsia="zh-TW"/>
        </w:rPr>
      </w:pPr>
    </w:p>
    <w:p w14:paraId="3FCC512F" w14:textId="77777777" w:rsidR="00574760" w:rsidRPr="0007085A" w:rsidRDefault="00574760" w:rsidP="00574760">
      <w:pPr>
        <w:jc w:val="left"/>
        <w:rPr>
          <w:rFonts w:ascii="ＭＳ 明朝" w:eastAsia="PMingLiU" w:hAnsi="ＭＳ 明朝"/>
          <w:b/>
          <w:sz w:val="24"/>
          <w:szCs w:val="24"/>
          <w:lang w:eastAsia="zh-TW"/>
        </w:rPr>
      </w:pPr>
      <w:r w:rsidRPr="0007085A">
        <w:rPr>
          <w:rFonts w:ascii="ＭＳ 明朝" w:hAnsi="ＭＳ 明朝"/>
          <w:b/>
          <w:sz w:val="28"/>
          <w:lang w:eastAsia="zh-TW"/>
        </w:rPr>
        <w:t>【交通案内】</w:t>
      </w:r>
    </w:p>
    <w:p w14:paraId="1C5354C3" w14:textId="77777777" w:rsidR="00574760" w:rsidRDefault="00574760" w:rsidP="00574760">
      <w:pPr>
        <w:ind w:left="240" w:hangingChars="100" w:hanging="240"/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○近鉄奈良駅より徒歩で約２５分。</w:t>
      </w:r>
    </w:p>
    <w:p w14:paraId="43E78AC4" w14:textId="77777777" w:rsidR="00574760" w:rsidRDefault="00574760" w:rsidP="00574760">
      <w:pPr>
        <w:ind w:left="240" w:hangingChars="100" w:hanging="240"/>
        <w:jc w:val="left"/>
        <w:rPr>
          <w:rFonts w:ascii="ＭＳ 明朝" w:eastAsia="PMingLiU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○</w:t>
      </w:r>
      <w:r w:rsidRPr="0007085A">
        <w:rPr>
          <w:rFonts w:ascii="ＭＳ 明朝" w:hAnsi="ＭＳ 明朝" w:hint="eastAsia"/>
          <w:sz w:val="24"/>
          <w:szCs w:val="24"/>
          <w:lang w:eastAsia="zh-TW"/>
        </w:rPr>
        <w:t>JR奈良駅</w:t>
      </w:r>
      <w:r>
        <w:rPr>
          <w:rFonts w:ascii="ＭＳ 明朝" w:hAnsi="ＭＳ 明朝" w:hint="eastAsia"/>
          <w:sz w:val="24"/>
          <w:szCs w:val="24"/>
        </w:rPr>
        <w:t>からは</w:t>
      </w:r>
      <w:r w:rsidRPr="0007085A">
        <w:rPr>
          <w:rFonts w:ascii="ＭＳ 明朝" w:hAnsi="ＭＳ 明朝" w:hint="eastAsia"/>
          <w:sz w:val="24"/>
          <w:szCs w:val="24"/>
          <w:lang w:eastAsia="zh-TW"/>
        </w:rPr>
        <w:t>（西口</w:t>
      </w:r>
      <w:r w:rsidR="009B1359">
        <w:rPr>
          <w:rFonts w:ascii="ＭＳ 明朝" w:hAnsi="ＭＳ 明朝" w:hint="eastAsia"/>
          <w:sz w:val="24"/>
          <w:szCs w:val="24"/>
        </w:rPr>
        <w:t>１</w:t>
      </w:r>
      <w:r w:rsidRPr="0007085A">
        <w:rPr>
          <w:rFonts w:ascii="ＭＳ 明朝" w:hAnsi="ＭＳ 明朝" w:hint="eastAsia"/>
          <w:sz w:val="24"/>
          <w:szCs w:val="24"/>
          <w:lang w:eastAsia="zh-TW"/>
        </w:rPr>
        <w:t>５番のりば）</w:t>
      </w:r>
      <w:r>
        <w:rPr>
          <w:rFonts w:ascii="ＭＳ 明朝" w:hAnsi="ＭＳ 明朝" w:hint="eastAsia"/>
          <w:sz w:val="24"/>
          <w:szCs w:val="24"/>
        </w:rPr>
        <w:t>、</w:t>
      </w:r>
      <w:r w:rsidRPr="0007085A">
        <w:rPr>
          <w:rFonts w:ascii="ＭＳ 明朝" w:hAnsi="ＭＳ 明朝" w:hint="eastAsia"/>
          <w:sz w:val="24"/>
          <w:szCs w:val="24"/>
          <w:lang w:eastAsia="zh-TW"/>
        </w:rPr>
        <w:t>近鉄奈良駅</w:t>
      </w:r>
      <w:r>
        <w:rPr>
          <w:rFonts w:ascii="ＭＳ 明朝" w:hAnsi="ＭＳ 明朝" w:hint="eastAsia"/>
          <w:sz w:val="24"/>
          <w:szCs w:val="24"/>
        </w:rPr>
        <w:t>からは</w:t>
      </w:r>
      <w:r w:rsidRPr="0007085A">
        <w:rPr>
          <w:rFonts w:ascii="ＭＳ 明朝" w:hAnsi="ＭＳ 明朝" w:hint="eastAsia"/>
          <w:sz w:val="24"/>
          <w:szCs w:val="24"/>
          <w:lang w:eastAsia="zh-TW"/>
        </w:rPr>
        <w:t>（１３番のりば）より奈良交通バスの「加茂駅」「南加茂台」「高の原駅」行きに乗車。</w:t>
      </w:r>
    </w:p>
    <w:p w14:paraId="24C35773" w14:textId="77777777" w:rsidR="00574760" w:rsidRPr="0007085A" w:rsidRDefault="00574760" w:rsidP="00574760">
      <w:pPr>
        <w:ind w:leftChars="100" w:left="210"/>
        <w:jc w:val="left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07085A">
        <w:rPr>
          <w:rFonts w:ascii="ＭＳ 明朝" w:hAnsi="ＭＳ 明朝"/>
          <w:sz w:val="24"/>
          <w:szCs w:val="24"/>
          <w:lang w:eastAsia="zh-TW"/>
        </w:rPr>
        <w:t>鴻池」</w:t>
      </w:r>
      <w:r w:rsidRPr="0007085A">
        <w:rPr>
          <w:rFonts w:ascii="ＭＳ 明朝" w:hAnsi="ＭＳ 明朝" w:hint="eastAsia"/>
          <w:sz w:val="24"/>
          <w:szCs w:val="24"/>
          <w:lang w:eastAsia="zh-TW"/>
        </w:rPr>
        <w:t>下車、徒歩３分。</w:t>
      </w:r>
    </w:p>
    <w:p w14:paraId="74FE8CDF" w14:textId="77777777" w:rsidR="00574760" w:rsidRDefault="00574760" w:rsidP="00574760">
      <w:pPr>
        <w:adjustRightInd w:val="0"/>
        <w:snapToGrid w:val="0"/>
        <w:rPr>
          <w:rFonts w:ascii="ＭＳ ゴシック" w:eastAsia="PMingLiU" w:hAnsi="ＭＳ ゴシック"/>
          <w:b/>
          <w:sz w:val="44"/>
          <w:szCs w:val="44"/>
          <w:lang w:eastAsia="zh-TW"/>
        </w:rPr>
      </w:pPr>
    </w:p>
    <w:sectPr w:rsidR="00574760" w:rsidSect="003030D3">
      <w:pgSz w:w="11907" w:h="16839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BB22" w14:textId="77777777" w:rsidR="00351828" w:rsidRDefault="00351828" w:rsidP="003A1C2F">
      <w:r>
        <w:separator/>
      </w:r>
    </w:p>
  </w:endnote>
  <w:endnote w:type="continuationSeparator" w:id="0">
    <w:p w14:paraId="4D04C78A" w14:textId="77777777" w:rsidR="00351828" w:rsidRDefault="00351828" w:rsidP="003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252E" w14:textId="77777777" w:rsidR="00351828" w:rsidRDefault="00351828" w:rsidP="003A1C2F">
      <w:r>
        <w:separator/>
      </w:r>
    </w:p>
  </w:footnote>
  <w:footnote w:type="continuationSeparator" w:id="0">
    <w:p w14:paraId="02CCE4FF" w14:textId="77777777" w:rsidR="00351828" w:rsidRDefault="00351828" w:rsidP="003A1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843E8"/>
    <w:multiLevelType w:val="hybridMultilevel"/>
    <w:tmpl w:val="DA522B3E"/>
    <w:lvl w:ilvl="0" w:tplc="C73494B8">
      <w:start w:val="1"/>
      <w:numFmt w:val="japaneseCounting"/>
      <w:lvlText w:val="第%1期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2A4EB5"/>
    <w:multiLevelType w:val="hybridMultilevel"/>
    <w:tmpl w:val="C2A2568C"/>
    <w:lvl w:ilvl="0" w:tplc="CD8C02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1988067">
    <w:abstractNumId w:val="1"/>
  </w:num>
  <w:num w:numId="2" w16cid:durableId="135738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01"/>
    <w:rsid w:val="000141F9"/>
    <w:rsid w:val="00086DD4"/>
    <w:rsid w:val="000E55FC"/>
    <w:rsid w:val="000F05A2"/>
    <w:rsid w:val="00191CA8"/>
    <w:rsid w:val="002B1AEC"/>
    <w:rsid w:val="002B7976"/>
    <w:rsid w:val="002F5142"/>
    <w:rsid w:val="003030D3"/>
    <w:rsid w:val="00322AAE"/>
    <w:rsid w:val="00351828"/>
    <w:rsid w:val="003826F4"/>
    <w:rsid w:val="003A1C2F"/>
    <w:rsid w:val="00413870"/>
    <w:rsid w:val="00415D29"/>
    <w:rsid w:val="004A044E"/>
    <w:rsid w:val="00573232"/>
    <w:rsid w:val="00574760"/>
    <w:rsid w:val="00575433"/>
    <w:rsid w:val="00682206"/>
    <w:rsid w:val="006E132D"/>
    <w:rsid w:val="006F66F2"/>
    <w:rsid w:val="007351B2"/>
    <w:rsid w:val="007D1F0D"/>
    <w:rsid w:val="0085092B"/>
    <w:rsid w:val="00877A35"/>
    <w:rsid w:val="008A5CDE"/>
    <w:rsid w:val="008B6297"/>
    <w:rsid w:val="008C6201"/>
    <w:rsid w:val="008E4852"/>
    <w:rsid w:val="00926EFC"/>
    <w:rsid w:val="009B1359"/>
    <w:rsid w:val="009C3C20"/>
    <w:rsid w:val="00A10976"/>
    <w:rsid w:val="00B07805"/>
    <w:rsid w:val="00B364DA"/>
    <w:rsid w:val="00B54669"/>
    <w:rsid w:val="00B96A2B"/>
    <w:rsid w:val="00BA5C8E"/>
    <w:rsid w:val="00BC61E6"/>
    <w:rsid w:val="00BE0537"/>
    <w:rsid w:val="00BE1267"/>
    <w:rsid w:val="00C25CC5"/>
    <w:rsid w:val="00C34292"/>
    <w:rsid w:val="00C52927"/>
    <w:rsid w:val="00C93536"/>
    <w:rsid w:val="00CB71D7"/>
    <w:rsid w:val="00D652A8"/>
    <w:rsid w:val="00DE3FFA"/>
    <w:rsid w:val="00DF6AD8"/>
    <w:rsid w:val="00E12A3C"/>
    <w:rsid w:val="00F47A5D"/>
    <w:rsid w:val="00F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39C4A3"/>
  <w15:chartTrackingRefBased/>
  <w15:docId w15:val="{7A2D2BEA-3854-4AF1-8BF3-7AB89C9E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60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52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86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573232"/>
  </w:style>
  <w:style w:type="character" w:customStyle="1" w:styleId="a7">
    <w:name w:val="日付 (文字)"/>
    <w:basedOn w:val="a0"/>
    <w:link w:val="a6"/>
    <w:uiPriority w:val="99"/>
    <w:semiHidden/>
    <w:rsid w:val="00573232"/>
  </w:style>
  <w:style w:type="paragraph" w:styleId="a8">
    <w:name w:val="header"/>
    <w:basedOn w:val="a"/>
    <w:link w:val="a9"/>
    <w:uiPriority w:val="99"/>
    <w:unhideWhenUsed/>
    <w:rsid w:val="003A1C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3A1C2F"/>
  </w:style>
  <w:style w:type="paragraph" w:styleId="aa">
    <w:name w:val="footer"/>
    <w:basedOn w:val="a"/>
    <w:link w:val="ab"/>
    <w:uiPriority w:val="99"/>
    <w:unhideWhenUsed/>
    <w:rsid w:val="003A1C2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3A1C2F"/>
  </w:style>
  <w:style w:type="paragraph" w:styleId="Web">
    <w:name w:val="Normal (Web)"/>
    <w:basedOn w:val="a"/>
    <w:uiPriority w:val="99"/>
    <w:semiHidden/>
    <w:unhideWhenUsed/>
    <w:rsid w:val="003A1C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D652A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652A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4595-2061-4955-9911-F24EE57C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jigyo-7</dc:creator>
  <cp:keywords/>
  <dc:description/>
  <cp:lastModifiedBy>加古　恵</cp:lastModifiedBy>
  <cp:revision>20</cp:revision>
  <cp:lastPrinted>2016-06-14T04:38:00Z</cp:lastPrinted>
  <dcterms:created xsi:type="dcterms:W3CDTF">2014-02-28T09:35:00Z</dcterms:created>
  <dcterms:modified xsi:type="dcterms:W3CDTF">2022-06-17T01:15:00Z</dcterms:modified>
</cp:coreProperties>
</file>